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Маргарита  Иванова-Донева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25.11.1996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+359895770779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magihtcone@gmail.com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