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Elmas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Nonnenstraße 31, 67480 Edenkoben,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sabrinaelmas@gmx.de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+4915221887346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Elmas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25.08.2016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