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marta recio bosch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