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Диканарова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+359888564883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adikanarova@abv.bg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|Диканаров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Нина Диканарова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