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James Brewis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21/08/1959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Dalem Penataran,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+628118602112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jamescb@gmail.com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