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Tutaj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mitutaj@vp.pl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+48798966900 ,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Tutaj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