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наталия сергеева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+359899667489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Савва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8.2.2019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