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Атанас  Ставрев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25.10.1987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+359883394997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stavreat@gmail.com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