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+3590879226828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geri_asenova04@abv.bg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