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Duncan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06/06/1999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+447484182716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71 Matthews Drive, Perth, UK Perth, UK Ph17ur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Ph17ur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andrewduncan.business@gmail.com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Brian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+447886969215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