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Daan Wakan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Natan Hillemans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