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Rodrigo Granizo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+48576086265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