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vila` tseng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16/12/2025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