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Darwin Ponseca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