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Величка Милкова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+3590884609039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станислава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1.9.2011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петя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26.1.2012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