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Кристина Иванова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28.5.1985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+359882657379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kristina.ivannova@gmail.com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 Нецов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9.4.2015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