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Jenne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Romeyns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07.12.09-033.54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Ninovestraat 17 Ronse, Belgium 9600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Ronse, Belgium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9600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jenneromeyns@gmail.com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+320493390264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2025/12/22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