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Доброслав хаджиев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+359877765510</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Лъчезар хаджиев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9.7.2019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Борислав хаджиев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21.10.2021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31.12.2025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