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Nobik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+48796984100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Cezary Ratajczak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