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vega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488 shadow wood dr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rcrcallahan@gmail.com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+16309578710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