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gyursql ismail</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+359893927295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galiq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