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Венелин  Гущанов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5.6.1976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+359896770478</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venelin.gushtanov@gmail.com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Венелин Гущанов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5.6.1976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+359896770478</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venelin.gushtanov@gmail.com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Валери Гущанов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8.8.2017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13.12.2025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