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Rocha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+34686200691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244428239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rocha_2387@hotmail.com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 399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15/10/1993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Rocha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