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Cywinski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+48575757462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Cywinski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cywinska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