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Диляна Скринска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+359879001990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nesheva0312@abv.bg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3.12.1980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