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галина петкова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+359898472777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g_petkova@abv.bg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7.6.1979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павлова Рамона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3.11.2017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Антъни Павлов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15.3.2021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