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Копаранова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+359887664944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m_koparanova@abv.bg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