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Kent Villaceran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kentvillaceran@gmail.com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+639760231888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14/12/2000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Mandaue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20 Mahogany Street, Mandaue, Cebu, Philippines Mandaue 6014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Evelyn Villaceran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+639989518227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20/12/2025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20/12/2025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