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Gillilan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+447483269272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High Street, Auchenblae, Laurencekirk, UK Aberdeen, UK AB30 1WR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AB30 1WR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brogang193@gmail.com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Howe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+447790266440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Cameron gillilan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04/03/2010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