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Stępień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+48505597632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Stępień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