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Цветелина Велева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+359886023033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