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Валентина Войкова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+359883310868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voykova.valentina@gmail.com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Ников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