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Vasilena  Kovacheva-Georieva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24.10.1987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+359888604446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vasi_kovacheva@yahoo.com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Vasilena Kovacheva-Georieva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24.10.1987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+359888604446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vasi_kovacheva@yahoo.com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Georgi Georgiev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22.2.2015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 Georgiev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8.5.2017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