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Tsadok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3104 W Sherwin Ave Chicago 60645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stephanie.atkin1@gmail.com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+18472767474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Bailey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Libby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Kayla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10/24/2018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Abe</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1/3/2018</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