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 Jiang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812 Marion Ave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jianglin091@gmail.com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+18475630721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