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Janette Spenny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Spenny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7240 N. Overhill Avenue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janette.spenny@gmail.com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+17733558257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Dorothy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