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Bolaños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13/03/2002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+351965647480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martaabolanos@gmail.com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