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1A6E" w:rsidP="00DB1A6E" w:rsidRDefault="00625D7E" w14:paraId="1A2A0BFD" w14:textId="5DB2BE04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Pr="00DB0C8D" w:rsidR="00DB0C8D">
        <w:rPr>
          <w:b/>
          <w:sz w:val="22"/>
          <w:szCs w:val="22"/>
          <w:u w:val="single"/>
        </w:rPr>
        <w:t>ONE MOVE SOCIAL CLIMBING CENTER</w:t>
      </w:r>
    </w:p>
    <w:p w:rsidRPr="00982662" w:rsidR="00213D63" w:rsidP="00DB1A6E" w:rsidRDefault="00213D63" w14:paraId="3CF78C1E" w14:textId="6B1F8DE6">
      <w:pPr>
        <w:jc w:val="center"/>
        <w:rPr>
          <w:b/>
          <w:sz w:val="22"/>
          <w:szCs w:val="22"/>
          <w:u w:val="single"/>
        </w:rPr>
      </w:pPr>
    </w:p>
    <w:p w:rsidRPr="00DB1A6E" w:rsidR="00DB1A6E" w:rsidP="00DB1A6E" w:rsidRDefault="00DB1A6E" w14:paraId="5A1AB616" w14:textId="77777777">
      <w:pPr>
        <w:jc w:val="center"/>
        <w:rPr>
          <w:sz w:val="22"/>
          <w:szCs w:val="22"/>
          <w:u w:val="single"/>
        </w:rPr>
      </w:pPr>
    </w:p>
    <w:p w:rsidRPr="009E5F62" w:rsidR="00F465BB" w:rsidP="00F465BB" w:rsidRDefault="00F465BB" w14:paraId="16ECDAC3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 xml:space="preserve">Said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Idtambuli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 </w:t>
      </w:r>
    </w:p>
    <w:p w:rsidR="00F465BB" w:rsidP="00F465BB" w:rsidRDefault="00F465BB" w14:paraId="179123B7" w14:textId="77777777">
      <w:pPr>
        <w:spacing w:line="480" w:lineRule="auto"/>
        <w:jc w:val="both"/>
      </w:pPr>
      <w:r>
        <w:t xml:space="preserve">Con Documento Nacional de Identidad numero </w:t>
      </w:r>
      <w:r w:rsidRPr="009E5F62">
        <w:rPr>
          <w:u w:val="single"/>
        </w:rPr>
        <w:t>51106808W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F465BB" w:rsidP="00F465BB" w:rsidRDefault="00F465BB" w14:paraId="3613D1C9" w14:textId="77777777">
      <w:pPr>
        <w:spacing w:line="480" w:lineRule="auto"/>
        <w:jc w:val="both"/>
      </w:pPr>
      <w:r>
        <w:t>y como Padre / Madre o Tutor de:</w:t>
      </w:r>
    </w:p>
    <w:p w:rsidRPr="009460F1" w:rsidR="00F465BB" w:rsidP="00F465BB" w:rsidRDefault="00F465BB" w14:paraId="3163EF9A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Gael Menendez Corte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fecha de nacimiento:</w:t>
      </w:r>
      <w:r>
        <w:rPr>
          <w:lang w:val="bg-BG"/>
        </w:rPr>
        <w:t xml:space="preserve"> </w:t>
      </w:r>
      <w:r>
        <w:rPr>
          <w:lang w:val="en-US"/>
        </w:rPr>
        <w:t>16/12/2014</w:t>
      </w:r>
    </w:p>
    <w:p w:rsidRPr="00E87911" w:rsidR="00F465BB" w:rsidP="00F465BB" w:rsidRDefault="00F465BB" w14:paraId="61EBA9C8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28DD386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9C95342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4B8BD947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F1B4B8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F465BB" w:rsidP="00F465BB" w:rsidRDefault="00F465BB" w14:paraId="652CCECF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0306BC76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3478A581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137206E8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F465BB" w:rsidP="00F465BB" w:rsidRDefault="00F465BB" w14:paraId="187FAFE0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758AE3B0" w14:textId="77777777">
      <w:pPr>
        <w:spacing w:after="120" w:line="264" w:lineRule="auto"/>
        <w:ind w:left="460"/>
        <w:rPr>
          <w:rFonts w:ascii="Calibri" w:hAnsi="Calibri"/>
        </w:rPr>
      </w:pPr>
    </w:p>
    <w:p w:rsidRPr="00082EFE" w:rsidR="00F465BB" w:rsidP="00F465BB" w:rsidRDefault="00F465BB" w14:paraId="6C4DC36E" w14:textId="77777777">
      <w:pPr>
        <w:spacing w:after="120" w:line="264" w:lineRule="auto"/>
        <w:ind w:left="460"/>
        <w:rPr>
          <w:rFonts w:ascii="Calibri" w:hAnsi="Calibri"/>
          <w:lang w:val="bg-BG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="00F36877" w:rsidP="00513D8D" w:rsidRDefault="00F36877" w14:paraId="604F9EEA" w14:textId="7777777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F36877" w:rsidP="00F36877" w:rsidRDefault="00F36877" w14:paraId="30F785BB" w14:textId="77777777">
      <w:pPr>
        <w:pStyle w:val="a8"/>
      </w:pPr>
      <w:r>
        <w:t>El firmante tiene pleno conocimiento de las condiciones de la actividad a la que se inscribe, en concreto afirma tener conocimiento sobre sus requisitos y haber sido informado por ONE MOVE SOCIAL CLIMBING CENTER, en concreto el firmante asume plenamente que:</w:t>
      </w:r>
    </w:p>
    <w:p w:rsidR="00F36877" w:rsidP="00F36877" w:rsidRDefault="00F36877" w14:paraId="22D21CC5" w14:textId="77777777">
      <w:pPr>
        <w:pStyle w:val="a8"/>
      </w:pPr>
      <w:r>
        <w:br/>
        <w:t>1.- La práctica del deponerte en general, y de los deportes contemplados dentro de la Federación Española de Montaña entrañan una serie de riesgos previsibles, que deben ser conocidos y aceptados por quien voluntariamente desarrolla estas actividades.</w:t>
      </w:r>
    </w:p>
    <w:p w:rsidR="00F36877" w:rsidP="00F36877" w:rsidRDefault="00F36877" w14:paraId="71A67021" w14:textId="77777777">
      <w:pPr>
        <w:pStyle w:val="a8"/>
      </w:pPr>
      <w:r>
        <w:br/>
        <w:t>2.- En materia de deportes de montaña de cualquier tipo, la idea del riesgo de accidentes de gravedad va implícita en los mismos y, por lo tanto, quien se dedique a su ejercicio lo asume personalmente. El usuario debe siempre prever la posibilidad de accidentes y de necesitar ayuda, evitando las actuaciones de riesgo propias o las que pongan en peligro a terceros o posibles rescatadores.</w:t>
      </w:r>
    </w:p>
    <w:p w:rsidR="00F36877" w:rsidP="00F36877" w:rsidRDefault="00F36877" w14:paraId="19289588" w14:textId="77777777">
      <w:pPr>
        <w:pStyle w:val="a8"/>
      </w:pPr>
      <w:r>
        <w:t> </w:t>
      </w:r>
    </w:p>
    <w:p w:rsidR="00F36877" w:rsidP="00F36877" w:rsidRDefault="00F36877" w14:paraId="44FD397B" w14:textId="77777777">
      <w:pPr>
        <w:pStyle w:val="a8"/>
      </w:pPr>
      <w:r>
        <w:t>3.- El firmante se obliga a poner en conocimiento de la organización, por escrito, cualquier problema físico o psíquico del que tenga conocimiento antes de la actividad y que pueda afectar a su seguridad.</w:t>
      </w:r>
    </w:p>
    <w:p w:rsidR="00F36877" w:rsidP="00F36877" w:rsidRDefault="00F36877" w14:paraId="4192EA91" w14:textId="77777777">
      <w:pPr>
        <w:pStyle w:val="a8"/>
      </w:pPr>
      <w:r>
        <w:br/>
        <w:t xml:space="preserve">4.- El firmante debe retirarse sin ninguna limitación previamente al inicio de la actividad si la misma sobrepasa sus límites personales. Una vez iniciada la actividad es plenamente consciente de que la </w:t>
      </w:r>
      <w:r>
        <w:lastRenderedPageBreak/>
        <w:t>retirada no siempre estará garantizada, o que esta podrá ser aun más peligrosa que continuar en la propia actividad inicialmente prevista.</w:t>
      </w:r>
    </w:p>
    <w:p w:rsidR="00F36877" w:rsidP="00F36877" w:rsidRDefault="00F36877" w14:paraId="3C3D9012" w14:textId="77777777">
      <w:pPr>
        <w:pStyle w:val="a8"/>
      </w:pPr>
      <w:r>
        <w:t> </w:t>
      </w:r>
      <w:r>
        <w:br/>
        <w:t>5.-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Pr="00513D8D" w:rsidR="00DB1A6E" w:rsidP="00513D8D" w:rsidRDefault="00F36877" w14:paraId="063A7BE1" w14:textId="16D813AF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0FDCB609" wp14:anchorId="3DA9D801">
            <wp:simplePos x="0" y="0"/>
            <wp:positionH relativeFrom="column">
              <wp:posOffset>3529965</wp:posOffset>
            </wp:positionH>
            <wp:positionV relativeFrom="paragraph">
              <wp:posOffset>6985</wp:posOffset>
            </wp:positionV>
            <wp:extent cx="1333500" cy="6686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513D8D" w:rsidR="00513D8D" w:rsidP="00513D8D" w:rsidRDefault="00513D8D" w14:paraId="0CAF1C8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213D63" w:rsidR="00DB1A6E" w:rsidP="00213D63" w:rsidRDefault="00513D8D" w14:paraId="0E3A8FAC" w14:textId="40DDC4EA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Declaro estar conforme con la declaración anterior y haberla leído _________________</w:t>
      </w:r>
      <w:r w:rsidR="00643981">
        <w:rPr>
          <w:bCs/>
          <w:sz w:val="20"/>
          <w:szCs w:val="20"/>
        </w:rPr>
        <w:t>_______</w:t>
      </w:r>
      <w:r w:rsidRPr="00513D8D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 xml:space="preserve"> </w:t>
      </w:r>
    </w:p>
    <w:p w:rsidR="00DB1A6E" w:rsidP="00DB1A6E" w:rsidRDefault="00DB1A6E" w14:paraId="77A66CF5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F36877" w:rsidP="00DB1A6E" w:rsidRDefault="00F36877" w14:paraId="47FA9F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28F6B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2788138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C50BB8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C998C1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6A4A5E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83C780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1C3179E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DB1A6E" w:rsidP="00DB1A6E" w:rsidRDefault="00DB1A6E" w14:paraId="46AEEB0A" w14:textId="62861FA2">
      <w:pPr>
        <w:autoSpaceDE w:val="0"/>
        <w:autoSpaceDN w:val="0"/>
        <w:adjustRightInd w:val="0"/>
        <w:rPr>
          <w:sz w:val="20"/>
          <w:szCs w:val="20"/>
        </w:rPr>
      </w:pPr>
      <w:r w:rsidRPr="00513D8D">
        <w:rPr>
          <w:sz w:val="20"/>
          <w:szCs w:val="20"/>
        </w:rPr>
        <w:t>PROTECCIÓN DE DATOS</w:t>
      </w:r>
    </w:p>
    <w:p w:rsidRPr="00513D8D" w:rsidR="00DB1A6E" w:rsidP="00DB1A6E" w:rsidRDefault="00DB1A6E" w14:paraId="3F7BB82C" w14:textId="5790B59A">
      <w:pPr>
        <w:jc w:val="both"/>
        <w:rPr>
          <w:bCs/>
          <w:sz w:val="20"/>
          <w:szCs w:val="20"/>
        </w:rPr>
      </w:pPr>
    </w:p>
    <w:p w:rsidR="00F36877" w:rsidP="00F36877" w:rsidRDefault="00F36877" w14:paraId="7D941619" w14:textId="5099D1EE">
      <w:pPr>
        <w:pStyle w:val="a8"/>
        <w:jc w:val="both"/>
      </w:pPr>
      <w:r>
        <w:t>De conformidad con el Reglamento (UE) 2016/679, del Parlamento Europeo y del Consejo en materia de Protección de Datos de Carácter Personal, y de la Ley Orgánica 3/2018, de 5 de diciembre, de Protección de Datos Personales y garantía de los derechos digitales, se informa que los datos personales facilitados por usted con el fin de prestarles los servicios solicitados se conservarán mientras se mantenga la relación comercial o durante el tiempo necesario para cumplir con las obligaciones legales. Usted tiene derecho a obtener confirmación sobre si en 1MOVEXIXON, S.L. estamos tratando sus datos personales, por tanto, tiene derecho a acceder a sus datos personales, rectificar los datos inexactos o solicitar su supresión cuando los datos ya no sean necesarios, dirigiéndose a 1MOVEXIXON, S.L., con domicilio en ESPERANZA, 20, GIJON – 33211 (ASTURIAS), o bien a la siguiente dirección electrónica: INFO@ONE-MOVE.ORG, a la atención del Responsable del Fichero.</w:t>
      </w:r>
    </w:p>
    <w:p w:rsidR="00F36877" w:rsidP="00F36877" w:rsidRDefault="00F36877" w14:paraId="3520CBAC" w14:textId="77777777">
      <w:pPr>
        <w:pStyle w:val="a8"/>
        <w:jc w:val="both"/>
      </w:pPr>
      <w:r>
        <w:t>Asimismo solicitamos su autorización con objeto de ofrecerle productos y servicios relacionados con los solicitados y fidelizarle como cliente a través de los canales habituales tales como envío de cartas, correos electrónicos, llamadas telefónicas, o comunicaciones por redes sociales.</w:t>
      </w:r>
    </w:p>
    <w:p w:rsidRPr="00513D8D" w:rsidR="00DB1A6E" w:rsidP="00DB1A6E" w:rsidRDefault="00DB1A6E" w14:paraId="4B571151" w14:textId="0B050914">
      <w:pPr>
        <w:jc w:val="both"/>
        <w:rPr>
          <w:bCs/>
          <w:sz w:val="20"/>
          <w:szCs w:val="20"/>
        </w:rPr>
      </w:pPr>
    </w:p>
    <w:p w:rsidRPr="00213D63" w:rsidR="00513D8D" w:rsidP="00213D63" w:rsidRDefault="00513D8D" w14:paraId="78038D65" w14:textId="67C526CB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 w:rsidR="00DB1A6E">
        <w:rPr>
          <w:bCs/>
          <w:sz w:val="20"/>
          <w:szCs w:val="20"/>
        </w:rPr>
        <w:t xml:space="preserve">eseo recibir comunicaciones periódicas sobre </w:t>
      </w:r>
      <w:r w:rsidR="001D72EE">
        <w:rPr>
          <w:bCs/>
          <w:sz w:val="20"/>
          <w:szCs w:val="20"/>
        </w:rPr>
        <w:t>actividades</w:t>
      </w:r>
      <w:r w:rsidR="004D7CB6">
        <w:rPr>
          <w:bCs/>
          <w:sz w:val="20"/>
          <w:szCs w:val="20"/>
          <w:lang w:val="bg-BG"/>
        </w:rPr>
        <w:t xml:space="preserve"> </w:t>
      </w:r>
      <w:r w:rsidR="004D7CB6">
        <w:rPr>
          <w:bCs/>
          <w:sz w:val="20"/>
          <w:szCs w:val="20"/>
          <w:lang w:val="en-US"/>
        </w:rPr>
        <w:t>X</w:t>
      </w:r>
      <w:r w:rsidRPr="00513D8D" w:rsidR="00DB1A6E">
        <w:rPr>
          <w:bCs/>
          <w:sz w:val="20"/>
          <w:szCs w:val="20"/>
        </w:rPr>
        <w:t xml:space="preserve"> </w:t>
      </w:r>
    </w:p>
    <w:p w:rsidR="00513D8D" w:rsidP="00DB1A6E" w:rsidRDefault="00513D8D" w14:paraId="3B545B72" w14:textId="5BF37F47">
      <w:pPr>
        <w:autoSpaceDE w:val="0"/>
        <w:autoSpaceDN w:val="0"/>
        <w:adjustRightInd w:val="0"/>
        <w:rPr>
          <w:sz w:val="22"/>
          <w:szCs w:val="22"/>
        </w:rPr>
      </w:pPr>
    </w:p>
    <w:p w:rsidR="00513D8D" w:rsidP="00DB1A6E" w:rsidRDefault="001D72EE" w14:paraId="2E44F2B7" w14:textId="5EB3DD68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En </w:t>
      </w:r>
      <w:r w:rsidR="00DB0C8D">
        <w:rPr>
          <w:sz w:val="22"/>
          <w:szCs w:val="22"/>
        </w:rPr>
        <w:t>Gijón</w:t>
      </w:r>
      <w:r>
        <w:rPr>
          <w:sz w:val="22"/>
          <w:szCs w:val="22"/>
        </w:rPr>
        <w:t xml:space="preserve">, a </w:t>
      </w:r>
      <w:r w:rsidRPr="00C302CD" w:rsidR="00C302CD">
        <w:rPr>
          <w:sz w:val="22"/>
          <w:szCs w:val="22"/>
          <w:u w:val="single"/>
          <w:lang w:val="en-US"/>
        </w:rPr>
        <w:t>29/12/2025</w:t>
      </w:r>
      <w:r w:rsidR="00C302CD">
        <w:rPr>
          <w:sz w:val="22"/>
          <w:szCs w:val="22"/>
          <w:lang w:val="bg-BG"/>
        </w:rPr>
        <w:t xml:space="preserve">                        </w:t>
      </w:r>
      <w:r w:rsidR="00513D8D">
        <w:rPr>
          <w:sz w:val="22"/>
          <w:szCs w:val="22"/>
        </w:rPr>
        <w:t xml:space="preserve">                        </w:t>
      </w:r>
      <w:r w:rsidR="00213D63">
        <w:rPr>
          <w:sz w:val="22"/>
          <w:szCs w:val="22"/>
          <w:lang w:val="en-US"/>
        </w:rPr>
        <w:t xml:space="preserve">Said Idtambuli </w:t>
      </w:r>
      <w:r w:rsidR="00213D63">
        <w:rPr>
          <w:sz w:val="22"/>
          <w:szCs w:val="22"/>
          <w:lang w:val="en-US"/>
        </w:rPr>
        <w:br/>
        <w:t xml:space="preserve">                                                                                   </w:t>
      </w:r>
      <w:r w:rsidRPr="002F4A70" w:rsidR="002F4A70">
        <w:rPr>
          <w:sz w:val="22"/>
          <w:szCs w:val="22"/>
          <w:lang w:val="en-US"/>
        </w:rPr>
        <w:t>51106808W</w:t>
      </w:r>
    </w:p>
    <w:p w:rsidRPr="00213D63" w:rsidR="00213D63" w:rsidP="00DB1A6E" w:rsidRDefault="00F465BB" w14:paraId="453D3EFE" w14:textId="2AF95DBE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editId="48206F4E" wp14:anchorId="0383D927">
            <wp:simplePos x="0" y="0"/>
            <wp:positionH relativeFrom="margin">
              <wp:posOffset>3360420</wp:posOffset>
            </wp:positionH>
            <wp:positionV relativeFrom="margin">
              <wp:posOffset>6656705</wp:posOffset>
            </wp:positionV>
            <wp:extent cx="923925" cy="4629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213D63" w:rsidR="00213D63" w:rsidP="00DB1A6E" w:rsidRDefault="00513D8D" w14:paraId="51E45376" w14:textId="7B168BAD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1D72EE">
        <w:rPr>
          <w:sz w:val="22"/>
          <w:szCs w:val="22"/>
        </w:rPr>
        <w:t xml:space="preserve">  </w:t>
      </w:r>
      <w:r w:rsidR="00213D63">
        <w:rPr>
          <w:sz w:val="22"/>
          <w:szCs w:val="22"/>
        </w:rPr>
        <w:t xml:space="preserve">                                     </w:t>
      </w:r>
      <w:r w:rsidR="00213D63">
        <w:rPr>
          <w:sz w:val="20"/>
          <w:szCs w:val="20"/>
        </w:rPr>
        <w:t>Firma: ___________________</w:t>
      </w:r>
    </w:p>
    <w:sectPr w:rsidRPr="00213D63" w:rsidR="00213D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12178" w14:textId="77777777" w:rsidR="00A064C8" w:rsidRDefault="00A064C8" w:rsidP="00213D63">
      <w:r>
        <w:separator/>
      </w:r>
    </w:p>
  </w:endnote>
  <w:endnote w:type="continuationSeparator" w:id="0">
    <w:p w14:paraId="27E9E236" w14:textId="77777777" w:rsidR="00A064C8" w:rsidRDefault="00A064C8" w:rsidP="0021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38F25" w14:textId="77777777" w:rsidR="00A064C8" w:rsidRDefault="00A064C8" w:rsidP="00213D63">
      <w:r>
        <w:separator/>
      </w:r>
    </w:p>
  </w:footnote>
  <w:footnote w:type="continuationSeparator" w:id="0">
    <w:p w14:paraId="55C2491C" w14:textId="77777777" w:rsidR="00A064C8" w:rsidRDefault="00A064C8" w:rsidP="0021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B5150" w14:textId="2B0DEFDF" w:rsidR="00213D63" w:rsidRDefault="00213D63" w:rsidP="00213D63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172AD7"/>
    <w:rsid w:val="001D72EE"/>
    <w:rsid w:val="001F64F5"/>
    <w:rsid w:val="00213D63"/>
    <w:rsid w:val="002F4A70"/>
    <w:rsid w:val="004428F1"/>
    <w:rsid w:val="004B6B42"/>
    <w:rsid w:val="004D7CB6"/>
    <w:rsid w:val="00513D8D"/>
    <w:rsid w:val="00524DA7"/>
    <w:rsid w:val="00533E52"/>
    <w:rsid w:val="00585225"/>
    <w:rsid w:val="005C71AA"/>
    <w:rsid w:val="00625D7E"/>
    <w:rsid w:val="00643981"/>
    <w:rsid w:val="006F1C47"/>
    <w:rsid w:val="00982662"/>
    <w:rsid w:val="00A064C8"/>
    <w:rsid w:val="00A54AB7"/>
    <w:rsid w:val="00C302CD"/>
    <w:rsid w:val="00DA47DA"/>
    <w:rsid w:val="00DB0C8D"/>
    <w:rsid w:val="00DB1A6E"/>
    <w:rsid w:val="00F36877"/>
    <w:rsid w:val="00F4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CD279F1"/>
  <w14:defaultImageDpi w14:val="300"/>
  <w15:chartTrackingRefBased/>
  <w15:docId w15:val="{2CC581FC-1ABB-4736-A653-0F197C4A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s-ES" w:eastAsia="es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B1A6E"/>
    <w:rPr>
      <w:color w:val="0000FF"/>
      <w:u w:val="single"/>
    </w:rPr>
  </w:style>
  <w:style w:type="paragraph" w:styleId="a4">
    <w:name w:val="header"/>
    <w:basedOn w:val="a"/>
    <w:link w:val="a5"/>
    <w:rsid w:val="00213D63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rsid w:val="00213D63"/>
    <w:rPr>
      <w:sz w:val="24"/>
      <w:szCs w:val="24"/>
      <w:lang w:val="es-ES" w:eastAsia="es-ES"/>
    </w:rPr>
  </w:style>
  <w:style w:type="paragraph" w:styleId="a6">
    <w:name w:val="footer"/>
    <w:basedOn w:val="a"/>
    <w:link w:val="a7"/>
    <w:rsid w:val="00213D63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rsid w:val="00213D63"/>
    <w:rPr>
      <w:sz w:val="24"/>
      <w:szCs w:val="24"/>
      <w:lang w:val="es-ES" w:eastAsia="es-ES"/>
    </w:rPr>
  </w:style>
  <w:style w:type="paragraph" w:styleId="a8">
    <w:name w:val="Normal (Web)"/>
    <w:basedOn w:val="a"/>
    <w:uiPriority w:val="99"/>
    <w:unhideWhenUsed/>
    <w:rsid w:val="00F36877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662</Words>
  <Characters>3778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Nikolay</cp:lastModifiedBy>
  <cp:revision>2</cp:revision>
  <dcterms:created xsi:type="dcterms:W3CDTF">2021-07-15T14:39:00Z</dcterms:created>
  <dcterms:modified xsi:type="dcterms:W3CDTF">2021-07-15T14:39:00Z</dcterms:modified>
</cp:coreProperties>
</file>