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Пелтеков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+3590888358861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georgi_pel@yahoo.com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Юлия Пелтекова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Чавдар Пелтеков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