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Corinna Bonsignore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26.07.1976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Erlenbachstraße 11a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ckronenwett@gmail.com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+4917623522458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David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Bonsignore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08.07.2013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