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Owczarek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+48600080804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08.10.1981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