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Jakub Mysliwiec</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+48516172655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