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Alona Komissarova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6.2.1995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alkomaplus@gmail.com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+3800672926715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