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Nina Widomska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+48730339903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Róża Widomska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Jan Widomski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