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Явор Траянов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+359882544003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ecokatana@gmail.com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