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wiogrze@wp.pl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+48781152429 ,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Grzesik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