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Ben</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DEWitt</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+16073518257</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Ella</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12/12/2025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