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Люба-Александра Емилова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+359878961671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Давид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29.5.2015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