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Нелка кашлова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+359898807770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Михаела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27.7.2015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