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Zoriana Martyniak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+48889120660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Oleksandr Martyniak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